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31B8E" w14:textId="0FD5ECF2" w:rsidR="00C02EAD" w:rsidRDefault="00C02EAD" w:rsidP="00C02EAD">
      <w:r>
        <w:t>Evaluacija predavanja za roditelje, 10.1.2023., Zoom, ''Seksualno nasilje nad djecom'', prema video materijalu Ženske sobe, vodile Marta Kokolić i Danijela Paradi.</w:t>
      </w:r>
    </w:p>
    <w:p w14:paraId="3CA51644" w14:textId="77777777" w:rsidR="00C02EAD" w:rsidRDefault="00C02EAD" w:rsidP="00C02EAD"/>
    <w:p w14:paraId="2453F5F6" w14:textId="77777777" w:rsidR="00C02EAD" w:rsidRDefault="00C02EAD" w:rsidP="00C02EAD">
      <w:r>
        <w:rPr>
          <w:noProof/>
        </w:rPr>
        <w:drawing>
          <wp:inline distT="0" distB="0" distL="0" distR="0" wp14:anchorId="7D008352" wp14:editId="17BAE9C3">
            <wp:extent cx="5760720" cy="2739803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FAE3E" w14:textId="77777777" w:rsidR="00C02EAD" w:rsidRDefault="00C02EAD" w:rsidP="00C02EAD">
      <w:r>
        <w:rPr>
          <w:noProof/>
        </w:rPr>
        <w:drawing>
          <wp:inline distT="0" distB="0" distL="0" distR="0" wp14:anchorId="78A692D0" wp14:editId="295B1F83">
            <wp:extent cx="5760720" cy="2739803"/>
            <wp:effectExtent l="0" t="0" r="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C4C21" w14:textId="77777777" w:rsidR="00C02EAD" w:rsidRDefault="00C02EAD" w:rsidP="00C02EAD">
      <w:r>
        <w:rPr>
          <w:noProof/>
        </w:rPr>
        <w:lastRenderedPageBreak/>
        <w:drawing>
          <wp:inline distT="0" distB="0" distL="0" distR="0" wp14:anchorId="27D4B870" wp14:editId="26B45DFB">
            <wp:extent cx="5760720" cy="2739803"/>
            <wp:effectExtent l="0" t="0" r="0" b="381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862FFC" wp14:editId="66EBD386">
            <wp:extent cx="5760720" cy="2739803"/>
            <wp:effectExtent l="0" t="0" r="0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14C08" w14:textId="77777777" w:rsidR="00C02EAD" w:rsidRDefault="00C02EAD" w:rsidP="00C02EAD">
      <w:pPr>
        <w:spacing w:line="405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hr-HR"/>
        </w:rPr>
      </w:pPr>
      <w:r w:rsidRPr="00220C50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hr-HR"/>
        </w:rPr>
        <w:t>Ako želite još nešto reći:</w:t>
      </w:r>
    </w:p>
    <w:p w14:paraId="0B6E91AC" w14:textId="77777777" w:rsidR="00C02EAD" w:rsidRPr="00220C50" w:rsidRDefault="00C02EAD" w:rsidP="00C02EAD">
      <w:pPr>
        <w:spacing w:line="405" w:lineRule="atLeast"/>
        <w:rPr>
          <w:rFonts w:ascii="Roboto" w:eastAsia="Times New Roman" w:hAnsi="Roboto" w:cs="Times New Roman"/>
          <w:color w:val="000000"/>
          <w:sz w:val="30"/>
          <w:szCs w:val="30"/>
          <w:lang w:eastAsia="hr-HR"/>
        </w:rPr>
      </w:pPr>
      <w:r w:rsidRPr="00220C50">
        <w:rPr>
          <w:rFonts w:ascii="Roboto" w:eastAsia="Times New Roman" w:hAnsi="Roboto" w:cs="Times New Roman"/>
          <w:color w:val="202124"/>
          <w:spacing w:val="5"/>
          <w:sz w:val="18"/>
          <w:szCs w:val="18"/>
          <w:lang w:eastAsia="hr-HR"/>
        </w:rPr>
        <w:t>4 odgovora</w:t>
      </w:r>
    </w:p>
    <w:p w14:paraId="2BD720E4" w14:textId="77777777" w:rsidR="00C02EAD" w:rsidRPr="00220C50" w:rsidRDefault="00C02EAD" w:rsidP="00C02EAD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</w:pPr>
      <w:r w:rsidRPr="00220C5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/</w:t>
      </w:r>
    </w:p>
    <w:p w14:paraId="7715A783" w14:textId="77777777" w:rsidR="00C02EAD" w:rsidRPr="00220C50" w:rsidRDefault="00C02EAD" w:rsidP="00C02EAD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</w:pPr>
      <w:r w:rsidRPr="00220C5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Zanimljiva i korisna tema.</w:t>
      </w:r>
    </w:p>
    <w:p w14:paraId="14C840E2" w14:textId="77777777" w:rsidR="00C02EAD" w:rsidRPr="00220C50" w:rsidRDefault="00C02EAD" w:rsidP="00C02EAD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</w:pPr>
      <w:r w:rsidRPr="00220C5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Zanimljivo i korisno. Hvala!</w:t>
      </w:r>
    </w:p>
    <w:p w14:paraId="616DCDFB" w14:textId="77777777" w:rsidR="00C02EAD" w:rsidRPr="00220C50" w:rsidRDefault="00C02EAD" w:rsidP="00C02EAD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</w:pPr>
      <w:r w:rsidRPr="00220C50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hr-HR"/>
        </w:rPr>
        <w:t>Samo bih sve pohvalila!</w:t>
      </w:r>
    </w:p>
    <w:p w14:paraId="4C83F2A5" w14:textId="77777777" w:rsidR="00C02EAD" w:rsidRDefault="00C02EAD" w:rsidP="00C02EAD"/>
    <w:p w14:paraId="55CC5203" w14:textId="77777777" w:rsidR="006F2DED" w:rsidRDefault="006F2DED"/>
    <w:sectPr w:rsidR="006F2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EC0"/>
    <w:rsid w:val="006F2DED"/>
    <w:rsid w:val="00724EC0"/>
    <w:rsid w:val="00C0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26C8E"/>
  <w15:chartTrackingRefBased/>
  <w15:docId w15:val="{80D7E6CD-049A-41F3-A1E5-F4F0ED0F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E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kokolic</dc:creator>
  <cp:keywords/>
  <dc:description/>
  <cp:lastModifiedBy>marta kokolic</cp:lastModifiedBy>
  <cp:revision>2</cp:revision>
  <dcterms:created xsi:type="dcterms:W3CDTF">2023-01-14T16:54:00Z</dcterms:created>
  <dcterms:modified xsi:type="dcterms:W3CDTF">2023-01-14T16:56:00Z</dcterms:modified>
</cp:coreProperties>
</file>